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1AA4" w14:textId="77777777" w:rsidR="008141A8" w:rsidRPr="00951F3B" w:rsidRDefault="008141A8" w:rsidP="004C5AB8">
      <w:pPr>
        <w:spacing w:after="0"/>
        <w:rPr>
          <w:b/>
          <w:sz w:val="24"/>
          <w:szCs w:val="24"/>
        </w:rPr>
      </w:pPr>
    </w:p>
    <w:p w14:paraId="1F2EE0C0" w14:textId="77777777" w:rsidR="004C5AB8" w:rsidRPr="004C5AB8" w:rsidRDefault="00EE2BB0" w:rsidP="004C5AB8">
      <w:pPr>
        <w:pStyle w:val="Odstavecseseznamem"/>
        <w:spacing w:after="0"/>
        <w:jc w:val="center"/>
        <w:rPr>
          <w:b/>
          <w:color w:val="FF0000"/>
          <w:sz w:val="72"/>
          <w:szCs w:val="72"/>
          <w:u w:val="single"/>
        </w:rPr>
      </w:pPr>
      <w:r w:rsidRPr="004C5AB8">
        <w:rPr>
          <w:b/>
          <w:color w:val="FF0000"/>
          <w:sz w:val="72"/>
          <w:szCs w:val="72"/>
          <w:u w:val="single"/>
        </w:rPr>
        <w:t>DOČASNÉ</w:t>
      </w:r>
      <w:r w:rsidR="005D3FF8" w:rsidRPr="004C5AB8">
        <w:rPr>
          <w:b/>
          <w:color w:val="FF0000"/>
          <w:sz w:val="72"/>
          <w:szCs w:val="72"/>
          <w:u w:val="single"/>
        </w:rPr>
        <w:t xml:space="preserve"> </w:t>
      </w:r>
      <w:r w:rsidRPr="004C5AB8">
        <w:rPr>
          <w:b/>
          <w:color w:val="FF0000"/>
          <w:sz w:val="72"/>
          <w:szCs w:val="72"/>
          <w:u w:val="single"/>
        </w:rPr>
        <w:t xml:space="preserve">UZAVŘENÍ </w:t>
      </w:r>
      <w:r w:rsidR="005D3FF8" w:rsidRPr="004C5AB8">
        <w:rPr>
          <w:b/>
          <w:color w:val="FF0000"/>
          <w:sz w:val="72"/>
          <w:szCs w:val="72"/>
          <w:u w:val="single"/>
        </w:rPr>
        <w:t xml:space="preserve">SBĚRNÝCH DVORŮ   </w:t>
      </w:r>
    </w:p>
    <w:p w14:paraId="78DCEFE4" w14:textId="6470E43D" w:rsidR="005D3FF8" w:rsidRDefault="004C5AB8" w:rsidP="004C5AB8">
      <w:pPr>
        <w:pStyle w:val="Odstavecseseznamem"/>
        <w:spacing w:after="0"/>
        <w:jc w:val="center"/>
        <w:rPr>
          <w:b/>
          <w:color w:val="FF0000"/>
          <w:sz w:val="144"/>
          <w:szCs w:val="144"/>
        </w:rPr>
      </w:pPr>
      <w:r>
        <w:rPr>
          <w:b/>
          <w:color w:val="FF0000"/>
          <w:sz w:val="96"/>
          <w:szCs w:val="88"/>
        </w:rPr>
        <w:t xml:space="preserve">VE </w:t>
      </w:r>
      <w:proofErr w:type="gramStart"/>
      <w:r>
        <w:rPr>
          <w:b/>
          <w:color w:val="FF0000"/>
          <w:sz w:val="96"/>
          <w:szCs w:val="88"/>
        </w:rPr>
        <w:t>STŘEDU</w:t>
      </w:r>
      <w:proofErr w:type="gramEnd"/>
      <w:r>
        <w:rPr>
          <w:b/>
          <w:color w:val="FF0000"/>
          <w:sz w:val="96"/>
          <w:szCs w:val="88"/>
        </w:rPr>
        <w:t xml:space="preserve"> </w:t>
      </w:r>
      <w:r>
        <w:rPr>
          <w:b/>
          <w:color w:val="FF0000"/>
          <w:sz w:val="144"/>
          <w:szCs w:val="144"/>
        </w:rPr>
        <w:t>20.8</w:t>
      </w:r>
      <w:r w:rsidR="005D3FF8" w:rsidRPr="005D3FF8">
        <w:rPr>
          <w:b/>
          <w:color w:val="FF0000"/>
          <w:sz w:val="144"/>
          <w:szCs w:val="144"/>
        </w:rPr>
        <w:t>.2025</w:t>
      </w:r>
    </w:p>
    <w:p w14:paraId="59F0E4BB" w14:textId="58CE4641" w:rsidR="004C5AB8" w:rsidRDefault="004C5AB8" w:rsidP="004C5AB8">
      <w:pPr>
        <w:pStyle w:val="Odstavecseseznamem"/>
        <w:spacing w:after="0"/>
        <w:jc w:val="center"/>
        <w:rPr>
          <w:b/>
          <w:color w:val="FF0000"/>
          <w:sz w:val="96"/>
          <w:szCs w:val="88"/>
        </w:rPr>
      </w:pPr>
      <w:r>
        <w:rPr>
          <w:b/>
          <w:color w:val="FF0000"/>
          <w:sz w:val="96"/>
          <w:szCs w:val="88"/>
        </w:rPr>
        <w:t xml:space="preserve">VE ČTVRTEK </w:t>
      </w:r>
      <w:r w:rsidRPr="004C5AB8">
        <w:rPr>
          <w:b/>
          <w:color w:val="FF0000"/>
          <w:sz w:val="144"/>
          <w:szCs w:val="144"/>
        </w:rPr>
        <w:t>21.8.2025</w:t>
      </w:r>
    </w:p>
    <w:p w14:paraId="639B0F66" w14:textId="1827C281" w:rsidR="00ED0959" w:rsidRPr="004C5AB8" w:rsidRDefault="005D3FF8" w:rsidP="004C5AB8">
      <w:pPr>
        <w:pStyle w:val="Odstavecseseznamem"/>
        <w:spacing w:after="0"/>
        <w:jc w:val="center"/>
        <w:rPr>
          <w:b/>
          <w:color w:val="FF0000"/>
          <w:sz w:val="52"/>
          <w:szCs w:val="52"/>
        </w:rPr>
      </w:pPr>
      <w:r w:rsidRPr="004C5AB8">
        <w:rPr>
          <w:b/>
          <w:color w:val="FF0000"/>
          <w:sz w:val="52"/>
          <w:szCs w:val="52"/>
        </w:rPr>
        <w:t>z důvodu čerpání řádné dovolené</w:t>
      </w:r>
    </w:p>
    <w:p w14:paraId="2B00C97F" w14:textId="54EEA675" w:rsidR="00A73484" w:rsidRPr="00ED0959" w:rsidRDefault="00ED0959" w:rsidP="004C5AB8">
      <w:pPr>
        <w:spacing w:after="0"/>
        <w:jc w:val="center"/>
        <w:rPr>
          <w:b/>
          <w:sz w:val="84"/>
          <w:szCs w:val="84"/>
        </w:rPr>
      </w:pPr>
      <w:r w:rsidRPr="00ED0959">
        <w:rPr>
          <w:b/>
          <w:sz w:val="84"/>
          <w:szCs w:val="84"/>
        </w:rPr>
        <w:t>DĚKUJEME ZA POCHOPENÍ.</w:t>
      </w:r>
    </w:p>
    <w:p w14:paraId="002FD67F" w14:textId="45219660" w:rsidR="006F5418" w:rsidRPr="004C5AB8" w:rsidRDefault="00951F3B" w:rsidP="004C5AB8">
      <w:pPr>
        <w:pStyle w:val="Odstavecseseznamem"/>
        <w:jc w:val="center"/>
        <w:rPr>
          <w:b/>
          <w:color w:val="FF0000"/>
          <w:sz w:val="152"/>
          <w:szCs w:val="152"/>
          <w:u w:val="single"/>
        </w:rPr>
      </w:pPr>
      <w:r w:rsidRPr="00885930">
        <w:rPr>
          <w:noProof/>
          <w:sz w:val="56"/>
          <w:szCs w:val="56"/>
          <w:lang w:eastAsia="cs-CZ"/>
        </w:rPr>
        <w:drawing>
          <wp:inline distT="0" distB="0" distL="0" distR="0" wp14:anchorId="7BA8C2FC" wp14:editId="3EA7A850">
            <wp:extent cx="619125" cy="686666"/>
            <wp:effectExtent l="0" t="0" r="0" b="0"/>
            <wp:docPr id="1" name="Obrázek 1" descr="\\JIR-DC1\Spolecne\KorejzovaJ\Logo ob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IR-DC1\Spolecne\KorejzovaJ\Logo ob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3" cy="69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418" w:rsidRPr="004C5AB8" w:rsidSect="000D17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7D1"/>
    <w:multiLevelType w:val="hybridMultilevel"/>
    <w:tmpl w:val="5546DB76"/>
    <w:lvl w:ilvl="0" w:tplc="CDEC5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6155E"/>
    <w:multiLevelType w:val="hybridMultilevel"/>
    <w:tmpl w:val="429E1028"/>
    <w:lvl w:ilvl="0" w:tplc="C908C252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35816004">
    <w:abstractNumId w:val="0"/>
  </w:num>
  <w:num w:numId="2" w16cid:durableId="122991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75"/>
    <w:rsid w:val="00057464"/>
    <w:rsid w:val="000D1752"/>
    <w:rsid w:val="000F063C"/>
    <w:rsid w:val="002412CF"/>
    <w:rsid w:val="002A791F"/>
    <w:rsid w:val="00337709"/>
    <w:rsid w:val="003C4A94"/>
    <w:rsid w:val="004C5AB8"/>
    <w:rsid w:val="005136AD"/>
    <w:rsid w:val="005C61C8"/>
    <w:rsid w:val="005D3FF8"/>
    <w:rsid w:val="005F1EB2"/>
    <w:rsid w:val="005F5A3F"/>
    <w:rsid w:val="00627E01"/>
    <w:rsid w:val="00646757"/>
    <w:rsid w:val="00667F79"/>
    <w:rsid w:val="00676352"/>
    <w:rsid w:val="006F5418"/>
    <w:rsid w:val="008141A8"/>
    <w:rsid w:val="008753C6"/>
    <w:rsid w:val="008B431F"/>
    <w:rsid w:val="008B51FD"/>
    <w:rsid w:val="00951F3B"/>
    <w:rsid w:val="00A67C37"/>
    <w:rsid w:val="00A73484"/>
    <w:rsid w:val="00AD3E75"/>
    <w:rsid w:val="00AF4E99"/>
    <w:rsid w:val="00BC6BD0"/>
    <w:rsid w:val="00BE6AB7"/>
    <w:rsid w:val="00C57528"/>
    <w:rsid w:val="00C90CDB"/>
    <w:rsid w:val="00D20BE3"/>
    <w:rsid w:val="00E22F71"/>
    <w:rsid w:val="00E8414C"/>
    <w:rsid w:val="00ED0959"/>
    <w:rsid w:val="00ED38AB"/>
    <w:rsid w:val="00EE2BB0"/>
    <w:rsid w:val="00F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BAC9"/>
  <w15:docId w15:val="{E1A2FA0C-2A20-426F-9197-C5E86B54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A3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0CDB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C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2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6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Hanusova Sarka</dc:creator>
  <cp:lastModifiedBy>Albertova Lucie</cp:lastModifiedBy>
  <cp:revision>2</cp:revision>
  <cp:lastPrinted>2025-08-13T06:54:00Z</cp:lastPrinted>
  <dcterms:created xsi:type="dcterms:W3CDTF">2025-08-13T07:44:00Z</dcterms:created>
  <dcterms:modified xsi:type="dcterms:W3CDTF">2025-08-13T07:44:00Z</dcterms:modified>
</cp:coreProperties>
</file>